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3966A" w14:textId="5034E653" w:rsidR="00F12318" w:rsidRDefault="00E10F11">
      <w:r>
        <w:t>Robbing a young Chinese woman police complicity and my background</w:t>
      </w:r>
    </w:p>
    <w:p w14:paraId="14CE931D" w14:textId="77777777" w:rsidR="00E10F11" w:rsidRDefault="00E10F11" w:rsidP="00E10F11">
      <w:pPr>
        <w:jc w:val="center"/>
        <w:rPr>
          <w:rStyle w:val="tlid-translation"/>
          <w:sz w:val="28"/>
          <w:szCs w:val="28"/>
        </w:rPr>
      </w:pPr>
    </w:p>
    <w:p w14:paraId="53EE6D51" w14:textId="77777777" w:rsidR="00E10F11" w:rsidRPr="00F007FD" w:rsidRDefault="00E10F11" w:rsidP="00E10F11">
      <w:pPr>
        <w:jc w:val="center"/>
        <w:rPr>
          <w:rStyle w:val="tlid-translation"/>
          <w:sz w:val="28"/>
          <w:szCs w:val="28"/>
        </w:rPr>
      </w:pPr>
      <w:r w:rsidRPr="00F007FD">
        <w:rPr>
          <w:rStyle w:val="tlid-translation"/>
          <w:rFonts w:hint="eastAsia"/>
          <w:sz w:val="28"/>
          <w:szCs w:val="28"/>
        </w:rPr>
        <w:t>一个中国年轻女子是如何被小偷残酷地抢劫和倒闭的，它有</w:t>
      </w:r>
      <w:r w:rsidRPr="00F007FD">
        <w:rPr>
          <w:rStyle w:val="tlid-translation"/>
          <w:rFonts w:hint="eastAsia"/>
          <w:sz w:val="28"/>
          <w:szCs w:val="28"/>
        </w:rPr>
        <w:t>51</w:t>
      </w:r>
      <w:r w:rsidRPr="00F007FD">
        <w:rPr>
          <w:rStyle w:val="tlid-translation"/>
          <w:rFonts w:hint="eastAsia"/>
          <w:sz w:val="28"/>
          <w:szCs w:val="28"/>
        </w:rPr>
        <w:t>％的机会是以色列情报部门的一部</w:t>
      </w:r>
      <w:r w:rsidRPr="00F007FD">
        <w:rPr>
          <w:rStyle w:val="tlid-translation"/>
          <w:rFonts w:ascii="宋体" w:eastAsia="宋体" w:hAnsi="宋体" w:cs="宋体" w:hint="eastAsia"/>
          <w:sz w:val="28"/>
          <w:szCs w:val="28"/>
        </w:rPr>
        <w:t>分</w:t>
      </w:r>
    </w:p>
    <w:p w14:paraId="7CE4A3F4" w14:textId="77777777" w:rsidR="00E10F11" w:rsidRPr="00F007FD" w:rsidRDefault="00E10F11" w:rsidP="00E10F11">
      <w:pPr>
        <w:ind w:left="720" w:right="1106"/>
        <w:jc w:val="center"/>
        <w:rPr>
          <w:rStyle w:val="tlid-translation"/>
        </w:rPr>
      </w:pPr>
      <w:r w:rsidRPr="00F007FD">
        <w:rPr>
          <w:rStyle w:val="tlid-translation"/>
        </w:rPr>
        <w:t>How a Chinese young woman was brutally robbed and put out of business by a thief, and the 51% chance it was part of an Israeli intelligence operation</w:t>
      </w:r>
    </w:p>
    <w:p w14:paraId="6A72D0C2" w14:textId="77777777" w:rsidR="00E10F11" w:rsidRDefault="00E10F11" w:rsidP="00E10F11">
      <w:pPr>
        <w:rPr>
          <w:rStyle w:val="tlid-translation"/>
        </w:rPr>
      </w:pPr>
    </w:p>
    <w:p w14:paraId="51BF8BE6" w14:textId="77777777" w:rsidR="00E10F11" w:rsidRPr="00F007FD" w:rsidRDefault="00E10F11" w:rsidP="00E10F11">
      <w:pPr>
        <w:jc w:val="center"/>
        <w:rPr>
          <w:i/>
          <w:iCs/>
          <w:sz w:val="20"/>
          <w:szCs w:val="20"/>
        </w:rPr>
      </w:pPr>
      <w:r w:rsidRPr="00F007FD">
        <w:rPr>
          <w:rStyle w:val="tlid-translation"/>
          <w:rFonts w:hint="eastAsia"/>
          <w:i/>
          <w:iCs/>
          <w:sz w:val="20"/>
          <w:szCs w:val="20"/>
        </w:rPr>
        <w:t>以色列情报人员</w:t>
      </w:r>
      <w:r w:rsidRPr="00F007FD">
        <w:rPr>
          <w:rStyle w:val="tlid-translation"/>
          <w:rFonts w:hint="eastAsia"/>
          <w:i/>
          <w:iCs/>
          <w:sz w:val="20"/>
          <w:szCs w:val="20"/>
        </w:rPr>
        <w:t>Moshe</w:t>
      </w:r>
      <w:r w:rsidRPr="00F007FD">
        <w:rPr>
          <w:rStyle w:val="tlid-translation"/>
          <w:rFonts w:ascii="宋体" w:eastAsia="宋体" w:hAnsi="宋体" w:cs="宋体" w:hint="eastAsia"/>
          <w:i/>
          <w:iCs/>
          <w:sz w:val="20"/>
          <w:szCs w:val="20"/>
        </w:rPr>
        <w:t>，</w:t>
      </w:r>
      <w:r w:rsidRPr="00F007FD">
        <w:rPr>
          <w:rStyle w:val="tlid-translation"/>
          <w:rFonts w:hint="eastAsia"/>
          <w:i/>
          <w:iCs/>
          <w:sz w:val="20"/>
          <w:szCs w:val="20"/>
        </w:rPr>
        <w:t>朝阳钻石商小偷亚</w:t>
      </w:r>
      <w:r w:rsidRPr="00F007FD">
        <w:rPr>
          <w:rStyle w:val="tlid-translation"/>
          <w:rFonts w:ascii="宋体" w:eastAsia="宋体" w:hAnsi="宋体" w:cs="宋体" w:hint="eastAsia"/>
          <w:i/>
          <w:iCs/>
          <w:sz w:val="20"/>
          <w:szCs w:val="20"/>
        </w:rPr>
        <w:t xml:space="preserve">优 </w:t>
      </w:r>
      <w:r w:rsidRPr="00F007FD">
        <w:rPr>
          <w:rStyle w:val="tlid-translation"/>
          <w:rFonts w:hint="eastAsia"/>
          <w:i/>
          <w:iCs/>
          <w:sz w:val="20"/>
          <w:szCs w:val="20"/>
        </w:rPr>
        <w:t>和“</w:t>
      </w:r>
      <w:r w:rsidRPr="00F007FD">
        <w:rPr>
          <w:rStyle w:val="tlid-translation"/>
          <w:rFonts w:hint="eastAsia"/>
          <w:i/>
          <w:iCs/>
          <w:sz w:val="20"/>
          <w:szCs w:val="20"/>
        </w:rPr>
        <w:t xml:space="preserve"> M</w:t>
      </w:r>
      <w:r w:rsidRPr="00F007FD">
        <w:rPr>
          <w:rStyle w:val="tlid-translation"/>
          <w:i/>
          <w:iCs/>
          <w:sz w:val="20"/>
          <w:szCs w:val="20"/>
        </w:rPr>
        <w:t>.H.</w:t>
      </w:r>
      <w:r w:rsidRPr="00F007FD">
        <w:rPr>
          <w:rStyle w:val="tlid-translation"/>
          <w:rFonts w:hint="eastAsia"/>
          <w:i/>
          <w:iCs/>
          <w:sz w:val="20"/>
          <w:szCs w:val="20"/>
        </w:rPr>
        <w:t>”</w:t>
      </w:r>
    </w:p>
    <w:p w14:paraId="3C66E633" w14:textId="77777777" w:rsidR="00E10F11" w:rsidRPr="00F007FD" w:rsidRDefault="00E10F11" w:rsidP="00E10F11">
      <w:pPr>
        <w:jc w:val="center"/>
        <w:rPr>
          <w:i/>
          <w:iCs/>
          <w:sz w:val="20"/>
          <w:szCs w:val="20"/>
        </w:rPr>
      </w:pPr>
      <w:r w:rsidRPr="00F007FD">
        <w:rPr>
          <w:i/>
          <w:iCs/>
          <w:sz w:val="20"/>
          <w:szCs w:val="20"/>
        </w:rPr>
        <w:t xml:space="preserve">The Israeli Intelligence officer Moshe, Chaoyang Diamond Dealer Thief </w:t>
      </w:r>
      <w:r w:rsidRPr="00F007FD">
        <w:rPr>
          <w:rFonts w:hint="eastAsia"/>
          <w:i/>
          <w:iCs/>
          <w:sz w:val="20"/>
          <w:szCs w:val="20"/>
        </w:rPr>
        <w:t>亚优</w:t>
      </w:r>
      <w:r w:rsidRPr="00F007FD">
        <w:rPr>
          <w:rFonts w:hint="eastAsia"/>
          <w:i/>
          <w:iCs/>
          <w:sz w:val="20"/>
          <w:szCs w:val="20"/>
        </w:rPr>
        <w:t xml:space="preserve"> </w:t>
      </w:r>
      <w:r w:rsidRPr="00F007FD">
        <w:rPr>
          <w:i/>
          <w:iCs/>
          <w:sz w:val="20"/>
          <w:szCs w:val="20"/>
        </w:rPr>
        <w:t>and “M.H.”</w:t>
      </w:r>
    </w:p>
    <w:p w14:paraId="5299FEBB" w14:textId="77777777" w:rsidR="00E10F11" w:rsidRPr="00F007FD" w:rsidRDefault="00E10F11" w:rsidP="00E10F11">
      <w:pPr>
        <w:rPr>
          <w:rStyle w:val="tlid-translation"/>
        </w:rPr>
      </w:pPr>
    </w:p>
    <w:p w14:paraId="78CE1B5B" w14:textId="77777777" w:rsidR="00E10F11" w:rsidRDefault="00E10F11" w:rsidP="00E10F11">
      <w:pPr>
        <w:rPr>
          <w:rStyle w:val="tlid-translation"/>
        </w:rPr>
      </w:pPr>
      <w:r w:rsidRPr="00F007FD">
        <w:rPr>
          <w:rStyle w:val="tlid-translation"/>
        </w:rPr>
        <w:t>2015</w:t>
      </w:r>
      <w:r w:rsidRPr="00F007FD">
        <w:rPr>
          <w:rStyle w:val="tlid-translation"/>
        </w:rPr>
        <w:t>年，一位名叫</w:t>
      </w:r>
      <w:r w:rsidRPr="00F007FD">
        <w:rPr>
          <w:rStyle w:val="tlid-translation"/>
        </w:rPr>
        <w:t>“M.H.”</w:t>
      </w:r>
      <w:r w:rsidRPr="00F007FD">
        <w:rPr>
          <w:rStyle w:val="tlid-translation"/>
        </w:rPr>
        <w:t>的中国女性在一家名为</w:t>
      </w:r>
      <w:r w:rsidRPr="00F007FD">
        <w:rPr>
          <w:rStyle w:val="tlid-translation"/>
        </w:rPr>
        <w:t>Ofer Mizrahi Diamonds</w:t>
      </w:r>
      <w:r w:rsidRPr="00F007FD">
        <w:rPr>
          <w:rStyle w:val="tlid-translation"/>
        </w:rPr>
        <w:t>的以色列钻石公司找到了一份工作</w:t>
      </w:r>
    </w:p>
    <w:p w14:paraId="15FC6095" w14:textId="77777777" w:rsidR="00E10F11" w:rsidRPr="00BF2412" w:rsidRDefault="00E10F11" w:rsidP="00E10F11">
      <w:pPr>
        <w:rPr>
          <w:rStyle w:val="tlid-translation"/>
        </w:rPr>
      </w:pPr>
      <w:r>
        <w:t xml:space="preserve">In 2015 a Chinese woman named “M.H.” got a job </w:t>
      </w:r>
      <w:r w:rsidRPr="00BF2412">
        <w:rPr>
          <w:rStyle w:val="tlid-translation"/>
        </w:rPr>
        <w:t xml:space="preserve">working for an Israeli diamond company called Ofer Mizrahi Diamonds.  </w:t>
      </w:r>
    </w:p>
    <w:p w14:paraId="0E11E49C" w14:textId="77777777" w:rsidR="00E10F11" w:rsidRPr="007D1617" w:rsidRDefault="00E10F11" w:rsidP="00E10F11">
      <w:pPr>
        <w:rPr>
          <w:rStyle w:val="tlid-translation"/>
        </w:rPr>
      </w:pPr>
    </w:p>
    <w:p w14:paraId="5F7BFC27" w14:textId="77777777" w:rsidR="00E10F11" w:rsidRDefault="00E10F11" w:rsidP="00E10F11">
      <w:pPr>
        <w:rPr>
          <w:rStyle w:val="tlid-translation"/>
        </w:rPr>
      </w:pPr>
      <w:r w:rsidRPr="007D1617">
        <w:rPr>
          <w:rStyle w:val="tlid-translation"/>
        </w:rPr>
        <w:t>M.H.</w:t>
      </w:r>
      <w:r w:rsidRPr="007D1617">
        <w:rPr>
          <w:rStyle w:val="tlid-translation"/>
        </w:rPr>
        <w:t>是一位非常聪明的年轻女士。</w:t>
      </w:r>
      <w:r w:rsidRPr="007D1617">
        <w:rPr>
          <w:rStyle w:val="tlid-translation"/>
        </w:rPr>
        <w:t>2014</w:t>
      </w:r>
      <w:r w:rsidRPr="007D1617">
        <w:rPr>
          <w:rStyle w:val="tlid-translation"/>
        </w:rPr>
        <w:t>年，她在比利时学习了钻石生意。她收到一份证书，上面写着她是一名专业的钻石分拣员</w:t>
      </w:r>
      <w:r>
        <w:rPr>
          <w:rStyle w:val="tlid-translation"/>
          <w:rFonts w:hint="eastAsia"/>
        </w:rPr>
        <w:t>.</w:t>
      </w:r>
    </w:p>
    <w:p w14:paraId="328548F3" w14:textId="77777777" w:rsidR="00E10F11" w:rsidRDefault="00E10F11" w:rsidP="00E10F11">
      <w:pPr>
        <w:rPr>
          <w:rStyle w:val="tlid-translation"/>
        </w:rPr>
      </w:pPr>
      <w:r>
        <w:rPr>
          <w:rStyle w:val="tlid-translation"/>
        </w:rPr>
        <w:t>M.H. Is a very intelligent young lady. She learned the diamond business in Belgium in 2014. She received a certificate stating she was a professional diamond sorter.</w:t>
      </w:r>
    </w:p>
    <w:p w14:paraId="3E4C5184" w14:textId="77777777" w:rsidR="00E10F11" w:rsidRDefault="00E10F11" w:rsidP="00E10F11">
      <w:pPr>
        <w:rPr>
          <w:rStyle w:val="tlid-translation"/>
        </w:rPr>
      </w:pPr>
    </w:p>
    <w:p w14:paraId="10E01A7C" w14:textId="77777777" w:rsidR="00E10F11" w:rsidRDefault="00E10F11" w:rsidP="00E10F11">
      <w:pPr>
        <w:rPr>
          <w:rStyle w:val="tlid-translation"/>
        </w:rPr>
      </w:pPr>
      <w:r w:rsidRPr="007D1617">
        <w:rPr>
          <w:rStyle w:val="tlid-translation"/>
          <w:rFonts w:hint="eastAsia"/>
        </w:rPr>
        <w:t>但是在</w:t>
      </w:r>
      <w:r w:rsidRPr="007D1617">
        <w:rPr>
          <w:rStyle w:val="tlid-translation"/>
        </w:rPr>
        <w:t>2015</w:t>
      </w:r>
      <w:r w:rsidRPr="007D1617">
        <w:rPr>
          <w:rStyle w:val="tlid-translation"/>
        </w:rPr>
        <w:t>年，她的生活发生了可怕的变化</w:t>
      </w:r>
    </w:p>
    <w:p w14:paraId="0064BF3F" w14:textId="77777777" w:rsidR="00E10F11" w:rsidRDefault="00E10F11" w:rsidP="00E10F11">
      <w:pPr>
        <w:rPr>
          <w:rStyle w:val="tlid-translation"/>
        </w:rPr>
      </w:pPr>
      <w:r>
        <w:rPr>
          <w:rStyle w:val="tlid-translation"/>
        </w:rPr>
        <w:t>But in 2015 in Beijing her life changed in a terrible way.</w:t>
      </w:r>
    </w:p>
    <w:p w14:paraId="34099034" w14:textId="77777777" w:rsidR="00E10F11" w:rsidRDefault="00E10F11" w:rsidP="00E10F11">
      <w:pPr>
        <w:rPr>
          <w:rStyle w:val="tlid-translation"/>
        </w:rPr>
      </w:pPr>
    </w:p>
    <w:p w14:paraId="6DEDFD32" w14:textId="77777777" w:rsidR="00E10F11" w:rsidRDefault="00E10F11" w:rsidP="00E10F11">
      <w:pPr>
        <w:rPr>
          <w:rStyle w:val="tlid-translation"/>
        </w:rPr>
      </w:pPr>
      <w:r>
        <w:rPr>
          <w:rStyle w:val="tlid-translation"/>
          <w:rFonts w:hint="eastAsia"/>
        </w:rPr>
        <w:t>她在一家名为</w:t>
      </w:r>
      <w:r>
        <w:rPr>
          <w:rStyle w:val="tlid-translation"/>
          <w:rFonts w:hint="eastAsia"/>
        </w:rPr>
        <w:t>Ofer Mizrahi Diamonds</w:t>
      </w:r>
      <w:r>
        <w:rPr>
          <w:rStyle w:val="tlid-translation"/>
          <w:rFonts w:hint="eastAsia"/>
        </w:rPr>
        <w:t>的以色列钻石公司工作</w:t>
      </w:r>
      <w:r>
        <w:rPr>
          <w:rStyle w:val="tlid-translation"/>
          <w:rFonts w:ascii="宋体" w:eastAsia="宋体" w:hAnsi="宋体" w:cs="宋体" w:hint="eastAsia"/>
        </w:rPr>
        <w:t>。</w:t>
      </w:r>
    </w:p>
    <w:p w14:paraId="5E175B60" w14:textId="77777777" w:rsidR="00E10F11" w:rsidRDefault="00E10F11" w:rsidP="00E10F11">
      <w:pPr>
        <w:rPr>
          <w:rStyle w:val="tlid-translation"/>
        </w:rPr>
      </w:pPr>
      <w:r>
        <w:rPr>
          <w:rStyle w:val="tlid-translation"/>
        </w:rPr>
        <w:t xml:space="preserve">She got a job with an Israeli Diamond company called </w:t>
      </w:r>
      <w:r w:rsidRPr="00BF2412">
        <w:rPr>
          <w:rStyle w:val="tlid-translation"/>
        </w:rPr>
        <w:t>Ofer Mizrahi Diamonds</w:t>
      </w:r>
      <w:r>
        <w:rPr>
          <w:rStyle w:val="tlid-translation"/>
        </w:rPr>
        <w:t>.</w:t>
      </w:r>
    </w:p>
    <w:p w14:paraId="41196796" w14:textId="77777777" w:rsidR="00E10F11" w:rsidRDefault="00E10F11" w:rsidP="00E10F11">
      <w:pPr>
        <w:rPr>
          <w:rStyle w:val="tlid-translation"/>
        </w:rPr>
      </w:pPr>
    </w:p>
    <w:p w14:paraId="06A7CD0C" w14:textId="77777777" w:rsidR="00E10F11" w:rsidRDefault="00E10F11" w:rsidP="00E10F11">
      <w:r>
        <w:rPr>
          <w:rStyle w:val="tlid-translation"/>
          <w:rFonts w:hint="eastAsia"/>
        </w:rPr>
        <w:t>他们在北京设有办事处</w:t>
      </w:r>
      <w:r>
        <w:rPr>
          <w:rStyle w:val="tlid-translation"/>
          <w:rFonts w:ascii="宋体" w:eastAsia="宋体" w:hAnsi="宋体" w:cs="宋体" w:hint="eastAsia"/>
        </w:rPr>
        <w:t>。</w:t>
      </w:r>
    </w:p>
    <w:p w14:paraId="6E71F9E2" w14:textId="77777777" w:rsidR="00E10F11" w:rsidRDefault="00E10F11" w:rsidP="00E10F11">
      <w:r w:rsidRPr="00BF2412">
        <w:rPr>
          <w:rStyle w:val="tlid-translation"/>
        </w:rPr>
        <w:t>Ofer Mizrahi Diamonds</w:t>
      </w:r>
      <w:r>
        <w:t xml:space="preserve"> has an office in Beijing. </w:t>
      </w:r>
    </w:p>
    <w:p w14:paraId="258C399B" w14:textId="77777777" w:rsidR="00E10F11" w:rsidRDefault="00E10F11" w:rsidP="00E10F11"/>
    <w:p w14:paraId="0F8AB55F" w14:textId="77777777" w:rsidR="00E10F11" w:rsidRDefault="00E10F11" w:rsidP="00E10F11">
      <w:r w:rsidRPr="003B2ACF">
        <w:rPr>
          <w:rFonts w:hint="eastAsia"/>
        </w:rPr>
        <w:lastRenderedPageBreak/>
        <w:t>我希望她在接受这份工作之前已经咨询过我。</w:t>
      </w:r>
    </w:p>
    <w:p w14:paraId="575CAA9E" w14:textId="77777777" w:rsidR="00E10F11" w:rsidRDefault="00E10F11" w:rsidP="00E10F11">
      <w:r>
        <w:t xml:space="preserve">I wish she had consulted me about this job offer before she took it. </w:t>
      </w:r>
    </w:p>
    <w:p w14:paraId="190A5694" w14:textId="77777777" w:rsidR="00E10F11" w:rsidRDefault="00E10F11" w:rsidP="00E10F11">
      <w:pPr>
        <w:rPr>
          <w:rStyle w:val="tlid-translation"/>
        </w:rPr>
      </w:pPr>
    </w:p>
    <w:p w14:paraId="3CA823D0" w14:textId="77777777" w:rsidR="00E10F11" w:rsidRDefault="00E10F11" w:rsidP="00E10F11">
      <w:r>
        <w:rPr>
          <w:rStyle w:val="tlid-translation"/>
          <w:rFonts w:hint="eastAsia"/>
        </w:rPr>
        <w:t>但是她是一个非常有决心的独立妇女，有时不听我的建议</w:t>
      </w:r>
      <w:r>
        <w:rPr>
          <w:rStyle w:val="tlid-translation"/>
          <w:rFonts w:ascii="宋体" w:eastAsia="宋体" w:hAnsi="宋体" w:cs="宋体" w:hint="eastAsia"/>
        </w:rPr>
        <w:t>。</w:t>
      </w:r>
    </w:p>
    <w:p w14:paraId="1972B74F" w14:textId="77777777" w:rsidR="00E10F11" w:rsidRDefault="00E10F11" w:rsidP="00E10F11">
      <w:r>
        <w:t xml:space="preserve">But she is a very determined independent woman and sometimes does not listen to my advice. </w:t>
      </w:r>
    </w:p>
    <w:p w14:paraId="60EF15E2" w14:textId="77777777" w:rsidR="00E10F11" w:rsidRDefault="00E10F11" w:rsidP="00E10F11"/>
    <w:p w14:paraId="4F27642E" w14:textId="77777777" w:rsidR="00E10F11" w:rsidRDefault="00E10F11" w:rsidP="00E10F11">
      <w:r>
        <w:rPr>
          <w:rStyle w:val="tlid-translation"/>
          <w:rFonts w:hint="eastAsia"/>
        </w:rPr>
        <w:t>她对这家公司的不满很快就增加了</w:t>
      </w:r>
      <w:r>
        <w:rPr>
          <w:rStyle w:val="tlid-translation"/>
          <w:rFonts w:ascii="宋体" w:eastAsia="宋体" w:hAnsi="宋体" w:cs="宋体" w:hint="eastAsia"/>
        </w:rPr>
        <w:t>。</w:t>
      </w:r>
    </w:p>
    <w:p w14:paraId="353B13D3" w14:textId="77777777" w:rsidR="00E10F11" w:rsidRDefault="00E10F11" w:rsidP="00E10F11">
      <w:r>
        <w:t xml:space="preserve">Her dissatisfaction with this company grew very quickly. </w:t>
      </w:r>
    </w:p>
    <w:p w14:paraId="36745AB2" w14:textId="77777777" w:rsidR="00E10F11" w:rsidRDefault="00E10F11" w:rsidP="00E10F11"/>
    <w:p w14:paraId="28C83EB9" w14:textId="77777777" w:rsidR="00E10F11" w:rsidRDefault="00E10F11" w:rsidP="00E10F11">
      <w:pPr>
        <w:rPr>
          <w:rStyle w:val="tlid-translation"/>
        </w:rPr>
      </w:pPr>
      <w:r>
        <w:rPr>
          <w:rStyle w:val="tlid-translation"/>
          <w:rFonts w:hint="eastAsia"/>
        </w:rPr>
        <w:t>出现的一个问题涉及她在晚上的空闲时间做自己的生意</w:t>
      </w:r>
      <w:r>
        <w:rPr>
          <w:rStyle w:val="tlid-translation"/>
          <w:rFonts w:ascii="宋体" w:eastAsia="宋体" w:hAnsi="宋体" w:cs="宋体" w:hint="eastAsia"/>
        </w:rPr>
        <w:t>。</w:t>
      </w:r>
    </w:p>
    <w:p w14:paraId="251B13CE" w14:textId="77777777" w:rsidR="00E10F11" w:rsidRDefault="00E10F11" w:rsidP="00E10F11">
      <w:r>
        <w:t>One issue that came up involved her doing her own business in her free time at night.</w:t>
      </w:r>
    </w:p>
    <w:p w14:paraId="1AD37C16" w14:textId="77777777" w:rsidR="00E10F11" w:rsidRDefault="00E10F11" w:rsidP="00E10F11"/>
    <w:p w14:paraId="3E4C1EF3" w14:textId="77777777" w:rsidR="00E10F11" w:rsidRDefault="00E10F11" w:rsidP="00E10F11">
      <w:r>
        <w:rPr>
          <w:rStyle w:val="tlid-translation"/>
          <w:rFonts w:hint="eastAsia"/>
        </w:rPr>
        <w:t>她的以色列老板莫西告诉她，她不能自己做生意</w:t>
      </w:r>
      <w:r>
        <w:rPr>
          <w:rStyle w:val="tlid-translation"/>
          <w:rFonts w:ascii="宋体" w:eastAsia="宋体" w:hAnsi="宋体" w:cs="宋体" w:hint="eastAsia"/>
        </w:rPr>
        <w:t>。</w:t>
      </w:r>
    </w:p>
    <w:p w14:paraId="094C2AA5" w14:textId="77777777" w:rsidR="00E10F11" w:rsidRDefault="00E10F11" w:rsidP="00E10F11">
      <w:r>
        <w:t xml:space="preserve">Her Israeli boss </w:t>
      </w:r>
      <w:r w:rsidRPr="00C16DB8">
        <w:rPr>
          <w:b/>
          <w:bCs/>
        </w:rPr>
        <w:t>Moshe</w:t>
      </w:r>
      <w:r>
        <w:t xml:space="preserve"> told her that she could not do her own business. </w:t>
      </w:r>
    </w:p>
    <w:p w14:paraId="4A0CB1AA" w14:textId="77777777" w:rsidR="00E10F11" w:rsidRDefault="00E10F11" w:rsidP="00E10F11"/>
    <w:p w14:paraId="6408A9A9" w14:textId="77777777" w:rsidR="00E10F11" w:rsidRDefault="00E10F11" w:rsidP="00E10F11">
      <w:r>
        <w:rPr>
          <w:rStyle w:val="tlid-translation"/>
          <w:rFonts w:hint="eastAsia"/>
        </w:rPr>
        <w:t>她是中国人，有自己的钻石供应商和客户</w:t>
      </w:r>
      <w:r>
        <w:rPr>
          <w:rStyle w:val="tlid-translation"/>
          <w:rFonts w:ascii="宋体" w:eastAsia="宋体" w:hAnsi="宋体" w:cs="宋体" w:hint="eastAsia"/>
        </w:rPr>
        <w:t>。</w:t>
      </w:r>
    </w:p>
    <w:p w14:paraId="3B61AF9B" w14:textId="77777777" w:rsidR="00E10F11" w:rsidRDefault="00E10F11" w:rsidP="00E10F11">
      <w:r>
        <w:t xml:space="preserve">She however is Chinese, and has her own diamond suppliers and customers. </w:t>
      </w:r>
    </w:p>
    <w:p w14:paraId="2D9AA6C6" w14:textId="77777777" w:rsidR="00E10F11" w:rsidRDefault="00E10F11" w:rsidP="00E10F11"/>
    <w:p w14:paraId="20FCCF20" w14:textId="77777777" w:rsidR="00E10F11" w:rsidRDefault="00E10F11" w:rsidP="00E10F11">
      <w:r>
        <w:rPr>
          <w:rStyle w:val="tlid-translation"/>
          <w:rFonts w:hint="eastAsia"/>
        </w:rPr>
        <w:t>她觉得在自己的时间做自己的生意是她的权利</w:t>
      </w:r>
      <w:r>
        <w:rPr>
          <w:rStyle w:val="tlid-translation"/>
          <w:rFonts w:ascii="宋体" w:eastAsia="宋体" w:hAnsi="宋体" w:cs="宋体" w:hint="eastAsia"/>
        </w:rPr>
        <w:t>。</w:t>
      </w:r>
    </w:p>
    <w:p w14:paraId="1DA2C642" w14:textId="77777777" w:rsidR="00E10F11" w:rsidRDefault="00E10F11" w:rsidP="00E10F11">
      <w:r>
        <w:t xml:space="preserve">She felt it was her right to do her own business in her own time. </w:t>
      </w:r>
    </w:p>
    <w:p w14:paraId="089C9E55" w14:textId="77777777" w:rsidR="00E10F11" w:rsidRDefault="00E10F11" w:rsidP="00E10F11"/>
    <w:p w14:paraId="7B72D9DF" w14:textId="77777777" w:rsidR="00E10F11" w:rsidRDefault="00E10F11" w:rsidP="00E10F11">
      <w:r>
        <w:rPr>
          <w:rStyle w:val="tlid-translation"/>
          <w:rFonts w:hint="eastAsia"/>
        </w:rPr>
        <w:t>以色列老板如何确切地知道自己在业余时间在做什么，仍然是一个谜</w:t>
      </w:r>
      <w:r>
        <w:rPr>
          <w:rStyle w:val="tlid-translation"/>
          <w:rFonts w:ascii="宋体" w:eastAsia="宋体" w:hAnsi="宋体" w:cs="宋体" w:hint="eastAsia"/>
        </w:rPr>
        <w:t>。</w:t>
      </w:r>
    </w:p>
    <w:p w14:paraId="001D4CA8" w14:textId="77777777" w:rsidR="00E10F11" w:rsidRDefault="00E10F11" w:rsidP="00E10F11">
      <w:r>
        <w:t>How exactly the Israeli boss knew what she was doing in her free-time remains a mystery.</w:t>
      </w:r>
    </w:p>
    <w:p w14:paraId="7F127A41" w14:textId="77777777" w:rsidR="00E10F11" w:rsidRDefault="00E10F11" w:rsidP="00E10F11"/>
    <w:p w14:paraId="02E91CC9" w14:textId="77777777" w:rsidR="00E10F11" w:rsidRPr="00424E12" w:rsidRDefault="00E10F11" w:rsidP="00E10F11">
      <w:pPr>
        <w:rPr>
          <w:b/>
          <w:bCs/>
        </w:rPr>
      </w:pPr>
      <w:r w:rsidRPr="00424E12">
        <w:rPr>
          <w:rStyle w:val="tlid-translation"/>
          <w:rFonts w:hint="eastAsia"/>
          <w:bCs/>
        </w:rPr>
        <w:t>2015</w:t>
      </w:r>
      <w:r w:rsidRPr="00424E12">
        <w:rPr>
          <w:rStyle w:val="tlid-translation"/>
          <w:rFonts w:hint="eastAsia"/>
          <w:bCs/>
        </w:rPr>
        <w:t>年</w:t>
      </w:r>
      <w:r w:rsidRPr="00424E12">
        <w:rPr>
          <w:rStyle w:val="tlid-translation"/>
          <w:rFonts w:hint="eastAsia"/>
          <w:bCs/>
        </w:rPr>
        <w:t>10</w:t>
      </w:r>
      <w:r w:rsidRPr="00424E12">
        <w:rPr>
          <w:rStyle w:val="tlid-translation"/>
          <w:rFonts w:hint="eastAsia"/>
          <w:bCs/>
        </w:rPr>
        <w:t>月下旬或</w:t>
      </w:r>
      <w:r w:rsidRPr="00424E12">
        <w:rPr>
          <w:rStyle w:val="tlid-translation"/>
          <w:rFonts w:hint="eastAsia"/>
          <w:bCs/>
        </w:rPr>
        <w:t>11</w:t>
      </w:r>
      <w:r w:rsidRPr="00424E12">
        <w:rPr>
          <w:rStyle w:val="tlid-translation"/>
          <w:rFonts w:hint="eastAsia"/>
          <w:bCs/>
        </w:rPr>
        <w:t>月初，</w:t>
      </w:r>
      <w:r w:rsidRPr="00424E12">
        <w:rPr>
          <w:rStyle w:val="tlid-translation"/>
          <w:rFonts w:hint="eastAsia"/>
          <w:bCs/>
        </w:rPr>
        <w:t>Moshe</w:t>
      </w:r>
      <w:r w:rsidRPr="00424E12">
        <w:rPr>
          <w:rStyle w:val="tlid-translation"/>
          <w:rFonts w:hint="eastAsia"/>
          <w:bCs/>
        </w:rPr>
        <w:t>威胁她。</w:t>
      </w:r>
      <w:r w:rsidRPr="00424E12">
        <w:rPr>
          <w:rStyle w:val="tlid-translation"/>
          <w:rFonts w:hint="eastAsia"/>
          <w:bCs/>
        </w:rPr>
        <w:t xml:space="preserve"> </w:t>
      </w:r>
      <w:r w:rsidRPr="00424E12">
        <w:rPr>
          <w:rStyle w:val="tlid-translation"/>
          <w:rFonts w:hint="eastAsia"/>
          <w:bCs/>
        </w:rPr>
        <w:t>他是以色列公司在中国业务的老板</w:t>
      </w:r>
      <w:r w:rsidRPr="00424E12">
        <w:rPr>
          <w:rStyle w:val="tlid-translation"/>
          <w:rFonts w:ascii="宋体" w:eastAsia="宋体" w:hAnsi="宋体" w:cs="宋体" w:hint="eastAsia"/>
          <w:bCs/>
        </w:rPr>
        <w:t>。</w:t>
      </w:r>
    </w:p>
    <w:p w14:paraId="4401EE9C" w14:textId="77777777" w:rsidR="00E10F11" w:rsidRPr="00424E12" w:rsidRDefault="00E10F11" w:rsidP="00E10F11">
      <w:pPr>
        <w:rPr>
          <w:b/>
          <w:bCs/>
        </w:rPr>
      </w:pPr>
      <w:r w:rsidRPr="00424E12">
        <w:rPr>
          <w:b/>
          <w:bCs/>
        </w:rPr>
        <w:t>In late October or early November 2015 Moshe threatened her. He is the boss of the Israeli company’s China operations.</w:t>
      </w:r>
    </w:p>
    <w:p w14:paraId="192BBB3B" w14:textId="77777777" w:rsidR="00E10F11" w:rsidRDefault="00E10F11" w:rsidP="00E10F11">
      <w:pPr>
        <w:rPr>
          <w:b/>
          <w:bCs/>
        </w:rPr>
      </w:pPr>
    </w:p>
    <w:p w14:paraId="3DBA87C6" w14:textId="77777777" w:rsidR="00E10F11" w:rsidRDefault="00E10F11" w:rsidP="00E10F11">
      <w:pPr>
        <w:rPr>
          <w:b/>
          <w:bCs/>
        </w:rPr>
      </w:pPr>
      <w:r>
        <w:rPr>
          <w:rStyle w:val="tlid-translation"/>
          <w:rFonts w:hint="eastAsia"/>
        </w:rPr>
        <w:lastRenderedPageBreak/>
        <w:t>他说：“如果您继续自己做生意，那么您的腿会骨折。”</w:t>
      </w:r>
    </w:p>
    <w:p w14:paraId="37F77964" w14:textId="77777777" w:rsidR="00E10F11" w:rsidRDefault="00E10F11" w:rsidP="00E10F11">
      <w:pPr>
        <w:rPr>
          <w:b/>
          <w:bCs/>
        </w:rPr>
      </w:pPr>
      <w:r w:rsidRPr="0028086F">
        <w:rPr>
          <w:b/>
          <w:bCs/>
        </w:rPr>
        <w:t>“If you continue to do your own business you will have your legs broken</w:t>
      </w:r>
      <w:r>
        <w:rPr>
          <w:b/>
          <w:bCs/>
        </w:rPr>
        <w:t>,</w:t>
      </w:r>
      <w:r w:rsidRPr="0028086F">
        <w:rPr>
          <w:b/>
          <w:bCs/>
        </w:rPr>
        <w:t>”</w:t>
      </w:r>
      <w:r>
        <w:rPr>
          <w:b/>
          <w:bCs/>
        </w:rPr>
        <w:t xml:space="preserve"> he said.</w:t>
      </w:r>
    </w:p>
    <w:p w14:paraId="2BF8CF97" w14:textId="77777777" w:rsidR="00E10F11" w:rsidRDefault="00E10F11" w:rsidP="00E10F11">
      <w:pPr>
        <w:rPr>
          <w:b/>
          <w:bCs/>
        </w:rPr>
      </w:pPr>
    </w:p>
    <w:p w14:paraId="03409AAB" w14:textId="77777777" w:rsidR="00E10F11" w:rsidRDefault="00E10F11" w:rsidP="00E10F11">
      <w:r>
        <w:t xml:space="preserve"> </w:t>
      </w:r>
      <w:r>
        <w:rPr>
          <w:rStyle w:val="tlid-translation"/>
          <w:rFonts w:hint="eastAsia"/>
        </w:rPr>
        <w:t>她对此感到恐惧，并在不久后退出了以色列公司</w:t>
      </w:r>
      <w:r>
        <w:rPr>
          <w:rStyle w:val="tlid-translation"/>
          <w:rFonts w:ascii="宋体" w:eastAsia="宋体" w:hAnsi="宋体" w:cs="宋体" w:hint="eastAsia"/>
        </w:rPr>
        <w:t>。</w:t>
      </w:r>
    </w:p>
    <w:p w14:paraId="607A382F" w14:textId="77777777" w:rsidR="00E10F11" w:rsidRDefault="00E10F11" w:rsidP="00E10F11">
      <w:r>
        <w:t xml:space="preserve">She was terrified by this and quit the Israeli company soon after. </w:t>
      </w:r>
    </w:p>
    <w:p w14:paraId="4BCA4768" w14:textId="77777777" w:rsidR="00E10F11" w:rsidRDefault="00E10F11" w:rsidP="00E10F11">
      <w:pPr>
        <w:rPr>
          <w:rStyle w:val="tlid-translation"/>
        </w:rPr>
      </w:pPr>
    </w:p>
    <w:p w14:paraId="2A223394" w14:textId="77777777" w:rsidR="00E10F11" w:rsidRDefault="00E10F11" w:rsidP="00E10F11">
      <w:r>
        <w:rPr>
          <w:rStyle w:val="tlid-translation"/>
          <w:rFonts w:hint="eastAsia"/>
        </w:rPr>
        <w:t>这项工作还有很多其他问题</w:t>
      </w:r>
      <w:r>
        <w:rPr>
          <w:rStyle w:val="tlid-translation"/>
          <w:rFonts w:ascii="宋体" w:eastAsia="宋体" w:hAnsi="宋体" w:cs="宋体" w:hint="eastAsia"/>
        </w:rPr>
        <w:t>。</w:t>
      </w:r>
    </w:p>
    <w:p w14:paraId="7D218396" w14:textId="77777777" w:rsidR="00E10F11" w:rsidRDefault="00E10F11" w:rsidP="00E10F11">
      <w:r>
        <w:t xml:space="preserve">There were a number of other problems with that job too. </w:t>
      </w:r>
    </w:p>
    <w:p w14:paraId="09C214FF" w14:textId="77777777" w:rsidR="00E10F11" w:rsidRDefault="00E10F11" w:rsidP="00E10F11"/>
    <w:p w14:paraId="75AC25B8" w14:textId="77777777" w:rsidR="00E10F11" w:rsidRDefault="00E10F11" w:rsidP="00E10F11">
      <w:r>
        <w:rPr>
          <w:rStyle w:val="tlid-translation"/>
          <w:rFonts w:hint="eastAsia"/>
        </w:rPr>
        <w:t>例如，她安排以色列公司在她的朋友和专业业务联系的私人公司和银行展示钻石</w:t>
      </w:r>
      <w:r>
        <w:rPr>
          <w:rStyle w:val="tlid-translation"/>
          <w:rFonts w:ascii="宋体" w:eastAsia="宋体" w:hAnsi="宋体" w:cs="宋体" w:hint="eastAsia"/>
        </w:rPr>
        <w:t>。</w:t>
      </w:r>
    </w:p>
    <w:p w14:paraId="682FEEB0" w14:textId="77777777" w:rsidR="00E10F11" w:rsidRDefault="00E10F11" w:rsidP="00E10F11">
      <w:r>
        <w:t xml:space="preserve">For example she arranged for the Israeli company to display diamonds at private companies and banks that were her friends and professional business connections. </w:t>
      </w:r>
    </w:p>
    <w:p w14:paraId="11E4D70B" w14:textId="77777777" w:rsidR="00E10F11" w:rsidRDefault="00E10F11" w:rsidP="00E10F11"/>
    <w:p w14:paraId="131A7333" w14:textId="77777777" w:rsidR="00E10F11" w:rsidRDefault="00E10F11" w:rsidP="00E10F11">
      <w:r>
        <w:rPr>
          <w:rStyle w:val="tlid-translation"/>
          <w:rFonts w:hint="eastAsia"/>
        </w:rPr>
        <w:t>这家以色列公司未提供她所要求的钻石，客户有兴趣购买</w:t>
      </w:r>
      <w:r>
        <w:rPr>
          <w:rStyle w:val="tlid-translation"/>
          <w:rFonts w:ascii="宋体" w:eastAsia="宋体" w:hAnsi="宋体" w:cs="宋体" w:hint="eastAsia"/>
        </w:rPr>
        <w:t>。</w:t>
      </w:r>
    </w:p>
    <w:p w14:paraId="78C239D3" w14:textId="77777777" w:rsidR="00E10F11" w:rsidRDefault="00E10F11" w:rsidP="00E10F11">
      <w:r>
        <w:t xml:space="preserve">The Israeli company did not provide the diamonds she had asked for and the customers were interested in buying. </w:t>
      </w:r>
    </w:p>
    <w:p w14:paraId="4E314CBC" w14:textId="77777777" w:rsidR="00E10F11" w:rsidRDefault="00E10F11" w:rsidP="00E10F11"/>
    <w:p w14:paraId="5459B684" w14:textId="77777777" w:rsidR="00E10F11" w:rsidRDefault="00E10F11" w:rsidP="00E10F11">
      <w:r>
        <w:rPr>
          <w:rStyle w:val="tlid-translation"/>
          <w:rFonts w:hint="eastAsia"/>
        </w:rPr>
        <w:t>然后，她的以色列老板为她的销售不佳而生气。</w:t>
      </w:r>
      <w:r>
        <w:rPr>
          <w:rStyle w:val="tlid-translation"/>
          <w:rFonts w:hint="eastAsia"/>
        </w:rPr>
        <w:t xml:space="preserve"> </w:t>
      </w:r>
      <w:r>
        <w:rPr>
          <w:rStyle w:val="tlid-translation"/>
          <w:rFonts w:hint="eastAsia"/>
        </w:rPr>
        <w:t>但这是他们的错</w:t>
      </w:r>
      <w:r>
        <w:rPr>
          <w:rStyle w:val="tlid-translation"/>
          <w:rFonts w:ascii="宋体" w:eastAsia="宋体" w:hAnsi="宋体" w:cs="宋体" w:hint="eastAsia"/>
        </w:rPr>
        <w:t>。</w:t>
      </w:r>
    </w:p>
    <w:p w14:paraId="10BBC737" w14:textId="77777777" w:rsidR="00E10F11" w:rsidRDefault="00E10F11" w:rsidP="00E10F11">
      <w:r>
        <w:t xml:space="preserve">Then her Israeli bosses were angry at her for poor sales. But it was their fault. </w:t>
      </w:r>
    </w:p>
    <w:p w14:paraId="0ED6339E" w14:textId="77777777" w:rsidR="00E10F11" w:rsidRDefault="00E10F11" w:rsidP="00E10F11"/>
    <w:p w14:paraId="4A86F570" w14:textId="77777777" w:rsidR="00E10F11" w:rsidRDefault="00E10F11" w:rsidP="00E10F11">
      <w:r>
        <w:rPr>
          <w:rStyle w:val="tlid-translation"/>
          <w:rFonts w:hint="eastAsia"/>
        </w:rPr>
        <w:t>他们没有提供被告知客户想要的钻石</w:t>
      </w:r>
      <w:r>
        <w:rPr>
          <w:rStyle w:val="tlid-translation"/>
          <w:rFonts w:ascii="宋体" w:eastAsia="宋体" w:hAnsi="宋体" w:cs="宋体" w:hint="eastAsia"/>
        </w:rPr>
        <w:t>。</w:t>
      </w:r>
    </w:p>
    <w:p w14:paraId="368296A4" w14:textId="77777777" w:rsidR="00E10F11" w:rsidRDefault="00E10F11" w:rsidP="00E10F11">
      <w:r>
        <w:t xml:space="preserve">They did not provide the diamonds they were told the customers wanted. </w:t>
      </w:r>
    </w:p>
    <w:p w14:paraId="4AD9D9F5" w14:textId="77777777" w:rsidR="00E10F11" w:rsidRDefault="00E10F11" w:rsidP="00E10F11"/>
    <w:p w14:paraId="228B77AE" w14:textId="77777777" w:rsidR="00E10F11" w:rsidRDefault="00E10F11" w:rsidP="00E10F11">
      <w:r>
        <w:rPr>
          <w:rStyle w:val="tlid-translation"/>
          <w:rFonts w:hint="eastAsia"/>
        </w:rPr>
        <w:t>他们没有带来他们说会带来的钻石</w:t>
      </w:r>
      <w:r>
        <w:rPr>
          <w:rStyle w:val="tlid-translation"/>
          <w:rFonts w:ascii="宋体" w:eastAsia="宋体" w:hAnsi="宋体" w:cs="宋体" w:hint="eastAsia"/>
        </w:rPr>
        <w:t>。</w:t>
      </w:r>
    </w:p>
    <w:p w14:paraId="5B7B025C" w14:textId="77777777" w:rsidR="00E10F11" w:rsidRDefault="00E10F11" w:rsidP="00E10F11">
      <w:r>
        <w:t>They did not bring the diamonds they said they would bring.</w:t>
      </w:r>
    </w:p>
    <w:p w14:paraId="19166D73" w14:textId="77777777" w:rsidR="00E10F11" w:rsidRDefault="00E10F11" w:rsidP="00E10F11"/>
    <w:p w14:paraId="0C718915" w14:textId="77777777" w:rsidR="00E10F11" w:rsidRDefault="00E10F11" w:rsidP="00E10F11">
      <w:r>
        <w:rPr>
          <w:rStyle w:val="tlid-translation"/>
          <w:rFonts w:hint="eastAsia"/>
        </w:rPr>
        <w:t>换句话说，她被那个以色列公司破坏了</w:t>
      </w:r>
      <w:r>
        <w:rPr>
          <w:rStyle w:val="tlid-translation"/>
          <w:rFonts w:ascii="宋体" w:eastAsia="宋体" w:hAnsi="宋体" w:cs="宋体" w:hint="eastAsia"/>
        </w:rPr>
        <w:t>。</w:t>
      </w:r>
    </w:p>
    <w:p w14:paraId="7AA495DC" w14:textId="77777777" w:rsidR="00E10F11" w:rsidRDefault="00E10F11" w:rsidP="00E10F11">
      <w:r>
        <w:t>In other words, she was sabotaged by that Israeli company.</w:t>
      </w:r>
    </w:p>
    <w:p w14:paraId="171611B6" w14:textId="77777777" w:rsidR="00E10F11" w:rsidRDefault="00E10F11" w:rsidP="00E10F11"/>
    <w:p w14:paraId="44B21F1A" w14:textId="77777777" w:rsidR="00E10F11" w:rsidRDefault="00E10F11" w:rsidP="00E10F11">
      <w:r>
        <w:rPr>
          <w:rStyle w:val="tlid-translation"/>
          <w:rFonts w:hint="eastAsia"/>
        </w:rPr>
        <w:lastRenderedPageBreak/>
        <w:t>他们破坏了她在朋友和商业关系中的声誉</w:t>
      </w:r>
      <w:r>
        <w:rPr>
          <w:rStyle w:val="tlid-translation"/>
          <w:rFonts w:ascii="宋体" w:eastAsia="宋体" w:hAnsi="宋体" w:cs="宋体" w:hint="eastAsia"/>
        </w:rPr>
        <w:t>。</w:t>
      </w:r>
    </w:p>
    <w:p w14:paraId="005FF3D4" w14:textId="77777777" w:rsidR="00E10F11" w:rsidRDefault="00E10F11" w:rsidP="00E10F11">
      <w:r>
        <w:t>They damaged her reputation with her friends and business connections.</w:t>
      </w:r>
    </w:p>
    <w:p w14:paraId="7C19B526" w14:textId="77777777" w:rsidR="00E10F11" w:rsidRDefault="00E10F11" w:rsidP="00E10F11"/>
    <w:p w14:paraId="0147684C" w14:textId="77777777" w:rsidR="00E10F11" w:rsidRDefault="00E10F11" w:rsidP="00E10F11">
      <w:r>
        <w:rPr>
          <w:rFonts w:hint="eastAsia"/>
        </w:rPr>
        <w:t>她离开那家公司后，我警告她在做生意时要非常小心。那里充满了愤怒。她不喜欢受到威胁。我知道以色列人以欺骗和残忍著称</w:t>
      </w:r>
      <w:r>
        <w:rPr>
          <w:rFonts w:hint="eastAsia"/>
        </w:rPr>
        <w:t>.</w:t>
      </w:r>
    </w:p>
    <w:p w14:paraId="2B78E648" w14:textId="77777777" w:rsidR="00E10F11" w:rsidRDefault="00E10F11" w:rsidP="00E10F11">
      <w:r>
        <w:t>After she quit that company, I warned her to be very careful in her business dealings.  There was much anger there. She did not like being threatened. I know Israelis have a very a bad reputation for deceit and cruelty.</w:t>
      </w:r>
    </w:p>
    <w:p w14:paraId="58271440" w14:textId="77777777" w:rsidR="00E10F11" w:rsidRDefault="00E10F11" w:rsidP="00E10F11"/>
    <w:p w14:paraId="6E40B426" w14:textId="77777777" w:rsidR="00E10F11" w:rsidRDefault="00E10F11" w:rsidP="00E10F11">
      <w:r w:rsidRPr="003E61DB">
        <w:rPr>
          <w:rFonts w:hint="eastAsia"/>
        </w:rPr>
        <w:t>不幸的是，就在这之后不久，一位住在北京朝阳区的妇女（名叫亚优）给了她一个不同寻常的好机会。出价是</w:t>
      </w:r>
      <w:r w:rsidRPr="003E61DB">
        <w:t>80</w:t>
      </w:r>
      <w:r w:rsidRPr="003E61DB">
        <w:t>万元买一颗钻石</w:t>
      </w:r>
      <w:r>
        <w:rPr>
          <w:rFonts w:hint="eastAsia"/>
        </w:rPr>
        <w:t>.</w:t>
      </w:r>
    </w:p>
    <w:p w14:paraId="434C16AE" w14:textId="77777777" w:rsidR="00E10F11" w:rsidRDefault="00E10F11" w:rsidP="00E10F11">
      <w:r>
        <w:t xml:space="preserve">Unfortunately, not long after </w:t>
      </w:r>
      <w:r w:rsidRPr="0028086F">
        <w:rPr>
          <w:b/>
          <w:bCs/>
        </w:rPr>
        <w:t xml:space="preserve">a woman (named </w:t>
      </w:r>
      <w:r w:rsidRPr="0028086F">
        <w:rPr>
          <w:rFonts w:hint="eastAsia"/>
          <w:b/>
          <w:bCs/>
        </w:rPr>
        <w:t>亚优</w:t>
      </w:r>
      <w:r w:rsidRPr="0028086F">
        <w:rPr>
          <w:b/>
          <w:bCs/>
        </w:rPr>
        <w:t>)</w:t>
      </w:r>
      <w:r>
        <w:t xml:space="preserve"> living in Chaoyang District of Beijing made her an unusually good offer. That offer was to purchase a diamond for 800,000 RMB. </w:t>
      </w:r>
    </w:p>
    <w:p w14:paraId="590EFB3C" w14:textId="77777777" w:rsidR="00E10F11" w:rsidRDefault="00E10F11" w:rsidP="00E10F11"/>
    <w:p w14:paraId="2EC90776" w14:textId="77777777" w:rsidR="00E10F11" w:rsidRDefault="00E10F11" w:rsidP="00E10F11">
      <w:r w:rsidRPr="003E61DB">
        <w:t>M.H.</w:t>
      </w:r>
      <w:r w:rsidRPr="003E61DB">
        <w:t>不得不借</w:t>
      </w:r>
      <w:r w:rsidRPr="003E61DB">
        <w:t>30</w:t>
      </w:r>
      <w:r w:rsidRPr="003E61DB">
        <w:t>万元人民币买这颗钻石。然后钻石和那个女人消失了，搬到了比利时。</w:t>
      </w:r>
    </w:p>
    <w:p w14:paraId="71300B76" w14:textId="77777777" w:rsidR="00E10F11" w:rsidRDefault="00E10F11" w:rsidP="00E10F11">
      <w:r>
        <w:t>M.H. had to borrow 300,000 RMB to buy the diamond. Then the diamond and the woman disappeared and moved to Belgium.</w:t>
      </w:r>
    </w:p>
    <w:p w14:paraId="5B34A6A6" w14:textId="77777777" w:rsidR="00E10F11" w:rsidRDefault="00E10F11" w:rsidP="00E10F11"/>
    <w:p w14:paraId="0DEA2704" w14:textId="77777777" w:rsidR="00E10F11" w:rsidRDefault="00E10F11" w:rsidP="00E10F11">
      <w:r w:rsidRPr="003E61DB">
        <w:t>2018</w:t>
      </w:r>
      <w:r w:rsidRPr="003E61DB">
        <w:t>年，亚优在比利时被捕并被送回中国，此后一直在监狱中。</w:t>
      </w:r>
    </w:p>
    <w:p w14:paraId="6AE78FD4" w14:textId="77777777" w:rsidR="00E10F11" w:rsidRDefault="00E10F11" w:rsidP="00E10F11">
      <w:r>
        <w:t>In 2018</w:t>
      </w:r>
      <w:r w:rsidRPr="0028086F">
        <w:rPr>
          <w:rFonts w:hint="eastAsia"/>
          <w:b/>
          <w:bCs/>
        </w:rPr>
        <w:t>亚优</w:t>
      </w:r>
      <w:r>
        <w:t xml:space="preserve"> was arrested in Belgium and sent back to China and has been in jail since. </w:t>
      </w:r>
    </w:p>
    <w:p w14:paraId="5085ADE1" w14:textId="77777777" w:rsidR="00E10F11" w:rsidRDefault="00E10F11" w:rsidP="00E10F11"/>
    <w:p w14:paraId="336C5FF0" w14:textId="77777777" w:rsidR="00E10F11" w:rsidRDefault="00E10F11" w:rsidP="00E10F11">
      <w:r w:rsidRPr="003E61DB">
        <w:rPr>
          <w:rFonts w:hint="eastAsia"/>
        </w:rPr>
        <w:t>她抢劫了几个人。</w:t>
      </w:r>
    </w:p>
    <w:p w14:paraId="5FA953CD" w14:textId="77777777" w:rsidR="00E10F11" w:rsidRDefault="00E10F11" w:rsidP="00E10F11">
      <w:r>
        <w:t xml:space="preserve">She robbed several people. </w:t>
      </w:r>
    </w:p>
    <w:p w14:paraId="7E00C299" w14:textId="77777777" w:rsidR="00E10F11" w:rsidRDefault="00E10F11" w:rsidP="00E10F11"/>
    <w:p w14:paraId="7E3673B2" w14:textId="77777777" w:rsidR="00E10F11" w:rsidRDefault="00E10F11" w:rsidP="00E10F11">
      <w:r w:rsidRPr="003E61DB">
        <w:rPr>
          <w:rFonts w:hint="eastAsia"/>
        </w:rPr>
        <w:t>但她说的不是钱都在哪儿。钱藏起来了。</w:t>
      </w:r>
    </w:p>
    <w:p w14:paraId="0A016748" w14:textId="77777777" w:rsidR="00E10F11" w:rsidRDefault="00E10F11" w:rsidP="00E10F11">
      <w:r>
        <w:t>But she is not talking about where all the money is. The money is hidden.</w:t>
      </w:r>
    </w:p>
    <w:p w14:paraId="72E3F31F" w14:textId="77777777" w:rsidR="00E10F11" w:rsidRDefault="00E10F11" w:rsidP="00E10F11"/>
    <w:p w14:paraId="2DF2CE6B" w14:textId="77777777" w:rsidR="00E10F11" w:rsidRDefault="00E10F11" w:rsidP="00E10F11">
      <w:r w:rsidRPr="003E61DB">
        <w:rPr>
          <w:rFonts w:hint="eastAsia"/>
        </w:rPr>
        <w:t>有人告诉我，她从包括一些印度公司在内的所有人那里偷走了</w:t>
      </w:r>
      <w:r w:rsidRPr="003E61DB">
        <w:t>30-40</w:t>
      </w:r>
      <w:r w:rsidRPr="003E61DB">
        <w:t>亿人民币。</w:t>
      </w:r>
      <w:r>
        <w:t>I was told she stole 3 – 4 billion RMB from people all together including from some Indian companies.</w:t>
      </w:r>
    </w:p>
    <w:p w14:paraId="56E5B6E9" w14:textId="77777777" w:rsidR="00E10F11" w:rsidRDefault="00E10F11" w:rsidP="00E10F11"/>
    <w:p w14:paraId="45A6F2E5" w14:textId="77777777" w:rsidR="00E10F11" w:rsidRDefault="00E10F11" w:rsidP="00E10F11">
      <w:r w:rsidRPr="003E61DB">
        <w:rPr>
          <w:rFonts w:hint="eastAsia"/>
        </w:rPr>
        <w:lastRenderedPageBreak/>
        <w:t>如果我是一名以色列特工，我想摧毁一个人，我会找一名中国特工来隐藏这一破坏行动</w:t>
      </w:r>
      <w:r>
        <w:rPr>
          <w:rFonts w:hint="eastAsia"/>
        </w:rPr>
        <w:t>.</w:t>
      </w:r>
      <w:r>
        <w:t xml:space="preserve"> If I were an Israeli agent and I wanted to destroy somebody I would find a Chinese agent to hide that sabotage behind.</w:t>
      </w:r>
    </w:p>
    <w:p w14:paraId="30C10466" w14:textId="77777777" w:rsidR="00E10F11" w:rsidRDefault="00E10F11" w:rsidP="00E10F11"/>
    <w:p w14:paraId="77D28249" w14:textId="77777777" w:rsidR="00E10F11" w:rsidRDefault="00E10F11" w:rsidP="00E10F11">
      <w:r>
        <w:rPr>
          <w:rFonts w:hint="eastAsia"/>
        </w:rPr>
        <w:t>亚优可能不知道她被以色列情报官员利用了</w:t>
      </w:r>
    </w:p>
    <w:p w14:paraId="61DD246D" w14:textId="77777777" w:rsidR="00E10F11" w:rsidRDefault="00E10F11" w:rsidP="00E10F11">
      <w:r w:rsidRPr="00E915F5">
        <w:rPr>
          <w:rFonts w:hint="eastAsia"/>
        </w:rPr>
        <w:t>亚优</w:t>
      </w:r>
      <w:r w:rsidRPr="00E915F5">
        <w:rPr>
          <w:rFonts w:hint="eastAsia"/>
        </w:rPr>
        <w:t xml:space="preserve"> </w:t>
      </w:r>
      <w:r w:rsidRPr="00E915F5">
        <w:t>may not know she was used by an Israeli intelligence officer.</w:t>
      </w:r>
    </w:p>
    <w:p w14:paraId="7BCB57D0" w14:textId="77777777" w:rsidR="00E10F11" w:rsidRDefault="00E10F11" w:rsidP="00E10F11"/>
    <w:p w14:paraId="42F4CE2F" w14:textId="77777777" w:rsidR="00E10F11" w:rsidRDefault="00E10F11" w:rsidP="00E10F11">
      <w:r w:rsidRPr="0098459D">
        <w:rPr>
          <w:rFonts w:hint="eastAsia"/>
        </w:rPr>
        <w:t>而且，我会确保从很多人那里偷了钱来隐藏真正的目标。</w:t>
      </w:r>
    </w:p>
    <w:p w14:paraId="4496B239" w14:textId="77777777" w:rsidR="00E10F11" w:rsidRDefault="00E10F11" w:rsidP="00E10F11">
      <w:r>
        <w:t xml:space="preserve">Also, I would make sure </w:t>
      </w:r>
      <w:r w:rsidRPr="00E915F5">
        <w:rPr>
          <w:rFonts w:hint="eastAsia"/>
        </w:rPr>
        <w:t>亚优</w:t>
      </w:r>
      <w:r w:rsidRPr="00E915F5">
        <w:rPr>
          <w:rFonts w:hint="eastAsia"/>
        </w:rPr>
        <w:t xml:space="preserve"> </w:t>
      </w:r>
      <w:r w:rsidRPr="00E915F5">
        <w:t>stole money from many people to hide the real target.</w:t>
      </w:r>
    </w:p>
    <w:p w14:paraId="644003AE" w14:textId="77777777" w:rsidR="00E10F11" w:rsidRDefault="00E10F11" w:rsidP="00E10F11"/>
    <w:p w14:paraId="06DA154A" w14:textId="77777777" w:rsidR="00E10F11" w:rsidRDefault="00E10F11" w:rsidP="00E10F11">
      <w:r>
        <w:rPr>
          <w:rFonts w:hint="eastAsia"/>
        </w:rPr>
        <w:t>这是情报人员众所周知的策略</w:t>
      </w:r>
      <w:r>
        <w:t xml:space="preserve"> This is a well-known strategy of intelligence officers </w:t>
      </w:r>
    </w:p>
    <w:p w14:paraId="776F5AA6" w14:textId="77777777" w:rsidR="00E10F11" w:rsidRDefault="00E10F11" w:rsidP="00E10F11">
      <w:r w:rsidRPr="000F104A">
        <w:rPr>
          <w:rFonts w:hint="eastAsia"/>
        </w:rPr>
        <w:t>没人知道真正的目标是谁。</w:t>
      </w:r>
      <w:r>
        <w:t xml:space="preserve">Nobody knows who the real target was. </w:t>
      </w:r>
    </w:p>
    <w:p w14:paraId="05F576F0" w14:textId="77777777" w:rsidR="00E10F11" w:rsidRDefault="00E10F11" w:rsidP="00E10F11">
      <w:r w:rsidRPr="0098459D">
        <w:rPr>
          <w:rFonts w:hint="eastAsia"/>
        </w:rPr>
        <w:t>它用于飞机坠毁和其他操作。</w:t>
      </w:r>
      <w:r>
        <w:t xml:space="preserve">It’s used in airplane crashes and other operations. </w:t>
      </w:r>
    </w:p>
    <w:p w14:paraId="34E08691" w14:textId="77777777" w:rsidR="00E10F11" w:rsidRDefault="00E10F11" w:rsidP="00E10F11">
      <w:r>
        <w:rPr>
          <w:rStyle w:val="tlid-translation"/>
          <w:rFonts w:hint="eastAsia"/>
        </w:rPr>
        <w:t>听说有传言称亚优在监狱中受到很好的对待</w:t>
      </w:r>
      <w:r>
        <w:rPr>
          <w:rStyle w:val="tlid-translation"/>
          <w:rFonts w:ascii="宋体" w:eastAsia="宋体" w:hAnsi="宋体" w:cs="宋体" w:hint="eastAsia"/>
        </w:rPr>
        <w:t>。</w:t>
      </w:r>
      <w:r>
        <w:t xml:space="preserve">I heard a rumor </w:t>
      </w:r>
      <w:r w:rsidRPr="0028086F">
        <w:rPr>
          <w:rFonts w:hint="eastAsia"/>
          <w:b/>
          <w:bCs/>
        </w:rPr>
        <w:t>亚优</w:t>
      </w:r>
      <w:r>
        <w:rPr>
          <w:rFonts w:hint="eastAsia"/>
          <w:b/>
          <w:bCs/>
        </w:rPr>
        <w:t xml:space="preserve"> </w:t>
      </w:r>
      <w:r w:rsidRPr="00D76C18">
        <w:t>is</w:t>
      </w:r>
      <w:r>
        <w:t xml:space="preserve"> being treated very well in jail. </w:t>
      </w:r>
    </w:p>
    <w:p w14:paraId="2497370E" w14:textId="77777777" w:rsidR="00E10F11" w:rsidRDefault="00E10F11" w:rsidP="00E10F11"/>
    <w:p w14:paraId="5827C769" w14:textId="77777777" w:rsidR="00E10F11" w:rsidRDefault="00E10F11" w:rsidP="00E10F11">
      <w:r w:rsidRPr="000F104A">
        <w:rPr>
          <w:rFonts w:hint="eastAsia"/>
        </w:rPr>
        <w:t>这引起了许多问题。她在贿赂肮脏的警察和监狱官员吗？</w:t>
      </w:r>
      <w:r>
        <w:t>This raises many questions.  Is she’s paying off dirty police and jail officials?</w:t>
      </w:r>
    </w:p>
    <w:p w14:paraId="0919F13F" w14:textId="77777777" w:rsidR="00E10F11" w:rsidRDefault="00E10F11" w:rsidP="00E10F11"/>
    <w:p w14:paraId="4348B928" w14:textId="77777777" w:rsidR="00E10F11" w:rsidRDefault="00E10F11" w:rsidP="00E10F11">
      <w:r w:rsidRPr="000F104A">
        <w:rPr>
          <w:rFonts w:hint="eastAsia"/>
        </w:rPr>
        <w:t>同时，“</w:t>
      </w:r>
      <w:r w:rsidRPr="000F104A">
        <w:t>M.H. ”</w:t>
      </w:r>
      <w:r w:rsidRPr="000F104A">
        <w:t>还了她借的</w:t>
      </w:r>
      <w:r w:rsidRPr="000F104A">
        <w:t>30</w:t>
      </w:r>
      <w:r w:rsidRPr="000F104A">
        <w:t>万元中的</w:t>
      </w:r>
      <w:r w:rsidRPr="000F104A">
        <w:t>10.5</w:t>
      </w:r>
      <w:r w:rsidRPr="000F104A">
        <w:t>万元。</w:t>
      </w:r>
    </w:p>
    <w:p w14:paraId="57F40102" w14:textId="77777777" w:rsidR="00E10F11" w:rsidRDefault="00E10F11" w:rsidP="00E10F11">
      <w:r>
        <w:t>Meanwhile “M” paid 105,000 RMB of the 300,000 RMB she had borrowed.</w:t>
      </w:r>
    </w:p>
    <w:p w14:paraId="46D77C86" w14:textId="77777777" w:rsidR="00E10F11" w:rsidRDefault="00E10F11" w:rsidP="00E10F11"/>
    <w:p w14:paraId="53D0EF81" w14:textId="77777777" w:rsidR="00E10F11" w:rsidRDefault="00E10F11" w:rsidP="00E10F11">
      <w:r w:rsidRPr="00C7783E">
        <w:rPr>
          <w:rFonts w:hint="eastAsia"/>
        </w:rPr>
        <w:t>当我在上海（在</w:t>
      </w:r>
      <w:r w:rsidRPr="00C7783E">
        <w:t>2019</w:t>
      </w:r>
      <w:r w:rsidRPr="00C7783E">
        <w:t>年</w:t>
      </w:r>
      <w:r w:rsidRPr="00C7783E">
        <w:t>10</w:t>
      </w:r>
      <w:r w:rsidRPr="00C7783E">
        <w:t>月</w:t>
      </w:r>
      <w:r w:rsidRPr="00C7783E">
        <w:t>20</w:t>
      </w:r>
      <w:r w:rsidRPr="00C7783E">
        <w:t>日至</w:t>
      </w:r>
      <w:r w:rsidRPr="00C7783E">
        <w:t>23</w:t>
      </w:r>
      <w:r w:rsidRPr="00C7783E">
        <w:t>日举行的第</w:t>
      </w:r>
      <w:r w:rsidRPr="00C7783E">
        <w:t>15</w:t>
      </w:r>
      <w:r w:rsidRPr="00C7783E">
        <w:t>届世界武术锦标赛上）时，我接到</w:t>
      </w:r>
      <w:r w:rsidRPr="00C7783E">
        <w:t>M.H.</w:t>
      </w:r>
      <w:r w:rsidRPr="00C7783E">
        <w:t>的电话，告诉我她确实偿还的那个人不是最初的贷款人。</w:t>
      </w:r>
    </w:p>
    <w:p w14:paraId="11810501" w14:textId="77777777" w:rsidR="00E10F11" w:rsidRDefault="00E10F11" w:rsidP="00E10F11">
      <w:r>
        <w:t>While I was in Shanghai (at the 15th World Wushu Championships October 20-23 2019) I got a phone call from M.H. telling me that the man she was repaying was not the original lender.</w:t>
      </w:r>
    </w:p>
    <w:p w14:paraId="1DA9A260" w14:textId="77777777" w:rsidR="00E10F11" w:rsidRDefault="00E10F11" w:rsidP="00E10F11"/>
    <w:p w14:paraId="0FC6FA65" w14:textId="77777777" w:rsidR="00E10F11" w:rsidRDefault="00E10F11" w:rsidP="00E10F11">
      <w:r w:rsidRPr="00221F95">
        <w:rPr>
          <w:rFonts w:hint="eastAsia"/>
        </w:rPr>
        <w:t>她非常惊讶，惊恐，失望，愤怒，沮丧和害怕。</w:t>
      </w:r>
      <w:r>
        <w:t>She was very surprised, horrified, disappointed, angry, depressed and afraid.</w:t>
      </w:r>
    </w:p>
    <w:p w14:paraId="5F80AD09" w14:textId="77777777" w:rsidR="00E10F11" w:rsidRDefault="00E10F11" w:rsidP="00E10F11"/>
    <w:p w14:paraId="667B22E2" w14:textId="77777777" w:rsidR="00E10F11" w:rsidRDefault="00E10F11" w:rsidP="00E10F11">
      <w:r w:rsidRPr="00221F95">
        <w:rPr>
          <w:rFonts w:hint="eastAsia"/>
        </w:rPr>
        <w:lastRenderedPageBreak/>
        <w:t>相反，最初的贷款人是该男子前妻的母亲，她要求立即全额付款。</w:t>
      </w:r>
    </w:p>
    <w:p w14:paraId="1CF63888" w14:textId="77777777" w:rsidR="00E10F11" w:rsidRDefault="00E10F11" w:rsidP="00E10F11">
      <w:r>
        <w:t xml:space="preserve">Instead the original lender was the man’s ex-wife’s mother, who demanded payment in full immediately. </w:t>
      </w:r>
    </w:p>
    <w:p w14:paraId="2CE3799F" w14:textId="77777777" w:rsidR="00E10F11" w:rsidRDefault="00E10F11" w:rsidP="00E10F11"/>
    <w:p w14:paraId="2DBD95CA" w14:textId="77777777" w:rsidR="00E10F11" w:rsidRDefault="00E10F11" w:rsidP="00E10F11">
      <w:r w:rsidRPr="00221F95">
        <w:rPr>
          <w:rFonts w:hint="eastAsia"/>
        </w:rPr>
        <w:t>由于支付利息，又增加了</w:t>
      </w:r>
      <w:r w:rsidRPr="00221F95">
        <w:t>15</w:t>
      </w:r>
      <w:r w:rsidRPr="00221F95">
        <w:t>万元的债务</w:t>
      </w:r>
    </w:p>
    <w:p w14:paraId="5D2835BB" w14:textId="77777777" w:rsidR="00E10F11" w:rsidRDefault="00E10F11" w:rsidP="00E10F11">
      <w:r>
        <w:t xml:space="preserve"> Because of interest payments, an extra 150,000 RMB in debt had been added. </w:t>
      </w:r>
    </w:p>
    <w:p w14:paraId="6AA22E7B" w14:textId="77777777" w:rsidR="00E10F11" w:rsidRDefault="00E10F11" w:rsidP="00E10F11"/>
    <w:p w14:paraId="6ADE25EF" w14:textId="77777777" w:rsidR="00E10F11" w:rsidRDefault="00E10F11" w:rsidP="00E10F11">
      <w:r>
        <w:rPr>
          <w:rFonts w:hint="eastAsia"/>
        </w:rPr>
        <w:t>显然，她付钱的那个离婚男人偷了她还的</w:t>
      </w:r>
      <w:r>
        <w:t>10.5</w:t>
      </w:r>
      <w:r>
        <w:t>万元人民币</w:t>
      </w:r>
    </w:p>
    <w:p w14:paraId="67622853" w14:textId="77777777" w:rsidR="00E10F11" w:rsidRDefault="00E10F11" w:rsidP="00E10F11">
      <w:r>
        <w:t>Apparently, the divorced man she was paying had stolen the 105,000 RMB she had paid back.</w:t>
      </w:r>
    </w:p>
    <w:p w14:paraId="3BB1E493" w14:textId="77777777" w:rsidR="00E10F11" w:rsidRDefault="00E10F11" w:rsidP="00E10F11"/>
    <w:p w14:paraId="329AAEE0" w14:textId="77777777" w:rsidR="00E10F11" w:rsidRDefault="00E10F11" w:rsidP="00E10F11">
      <w:r w:rsidRPr="00221F95">
        <w:t>M.H.</w:t>
      </w:r>
      <w:r w:rsidRPr="00221F95">
        <w:t>变得非常沮丧，在过去七年左右的时间里，她一直在出售自己的私人宝石收藏。即便如此，她现在仍负债累累。</w:t>
      </w:r>
    </w:p>
    <w:p w14:paraId="7333882F" w14:textId="77777777" w:rsidR="00E10F11" w:rsidRDefault="00E10F11" w:rsidP="00E10F11">
      <w:r>
        <w:t>M.H. became extremely depressed and has been selling off her private gem collection that she worked to buy over the past seven or so years. Even so, she’s now deeply in debt.</w:t>
      </w:r>
    </w:p>
    <w:p w14:paraId="1AFC77DA" w14:textId="77777777" w:rsidR="00E10F11" w:rsidRDefault="00E10F11" w:rsidP="00E10F11"/>
    <w:p w14:paraId="628E9493" w14:textId="77777777" w:rsidR="00E10F11" w:rsidRDefault="00E10F11" w:rsidP="00E10F11">
      <w:r w:rsidRPr="00221F95">
        <w:rPr>
          <w:rFonts w:hint="eastAsia"/>
        </w:rPr>
        <w:t>失去一切，负债累累，在心理上对</w:t>
      </w:r>
      <w:r w:rsidRPr="00221F95">
        <w:t>M.H.</w:t>
      </w:r>
      <w:r w:rsidRPr="00221F95">
        <w:t>产生了非常消极的影响。</w:t>
      </w:r>
    </w:p>
    <w:p w14:paraId="12E6B5F4" w14:textId="77777777" w:rsidR="00E10F11" w:rsidRDefault="00E10F11" w:rsidP="00E10F11">
      <w:r>
        <w:t>Losing everything, and being deeply in debt has psychologically affected M.H. in a very negative way.</w:t>
      </w:r>
    </w:p>
    <w:p w14:paraId="37DF105B" w14:textId="77777777" w:rsidR="00E10F11" w:rsidRDefault="00E10F11" w:rsidP="00E10F11"/>
    <w:p w14:paraId="03834E2D" w14:textId="77777777" w:rsidR="00E10F11" w:rsidRDefault="00E10F11" w:rsidP="00E10F11">
      <w:r w:rsidRPr="00221F95">
        <w:rPr>
          <w:rFonts w:hint="eastAsia"/>
        </w:rPr>
        <w:t>她的生活从来都不容易。</w:t>
      </w:r>
      <w:r>
        <w:rPr>
          <w:rFonts w:hint="eastAsia"/>
        </w:rPr>
        <w:t xml:space="preserve"> </w:t>
      </w:r>
      <w:r>
        <w:t>Her life has never been easy.</w:t>
      </w:r>
    </w:p>
    <w:p w14:paraId="5F5AC307" w14:textId="77777777" w:rsidR="00E10F11" w:rsidRDefault="00E10F11" w:rsidP="00E10F11"/>
    <w:p w14:paraId="37F8C39A" w14:textId="77777777" w:rsidR="00E10F11" w:rsidRDefault="00E10F11" w:rsidP="00E10F11">
      <w:r w:rsidRPr="00221F95">
        <w:rPr>
          <w:rFonts w:hint="eastAsia"/>
        </w:rPr>
        <w:t>在大学期间，她是一个非常有魅力的年轻女子，被一个跟踪者强奸</w:t>
      </w:r>
    </w:p>
    <w:p w14:paraId="5D74BF8A" w14:textId="77777777" w:rsidR="00E10F11" w:rsidRDefault="00E10F11" w:rsidP="00E10F11">
      <w:r>
        <w:t xml:space="preserve">During her college years she was a very attractive young lady and sabotaged by a stalker that raped her.  </w:t>
      </w:r>
    </w:p>
    <w:p w14:paraId="62E4EDBE" w14:textId="77777777" w:rsidR="00E10F11" w:rsidRDefault="00E10F11" w:rsidP="00E10F11"/>
    <w:p w14:paraId="03817F59" w14:textId="77777777" w:rsidR="00E10F11" w:rsidRDefault="00E10F11" w:rsidP="00E10F11">
      <w:r w:rsidRPr="00221F95">
        <w:rPr>
          <w:rFonts w:hint="eastAsia"/>
        </w:rPr>
        <w:t>然后，他破坏了她的名声，到处告诉人们她是个多么可怕的人，这导致了她失去了初恋情人和未婚妻</w:t>
      </w:r>
    </w:p>
    <w:p w14:paraId="19FF2D56" w14:textId="77777777" w:rsidR="00E10F11" w:rsidRDefault="00E10F11" w:rsidP="00E10F11">
      <w:r>
        <w:t xml:space="preserve">He then destroyed her reputation going around telling people what a terrible person she is which led to the loss of her first great love and fiancée. </w:t>
      </w:r>
    </w:p>
    <w:p w14:paraId="6D7AF1F7" w14:textId="77777777" w:rsidR="00E10F11" w:rsidRDefault="00E10F11" w:rsidP="00E10F11"/>
    <w:p w14:paraId="20A173A3" w14:textId="77777777" w:rsidR="00E10F11" w:rsidRDefault="00E10F11" w:rsidP="00E10F11">
      <w:r w:rsidRPr="00221F95">
        <w:rPr>
          <w:rFonts w:hint="eastAsia"/>
        </w:rPr>
        <w:lastRenderedPageBreak/>
        <w:t>这是</w:t>
      </w:r>
      <w:r w:rsidRPr="00221F95">
        <w:t>M.H.</w:t>
      </w:r>
      <w:r w:rsidRPr="00221F95">
        <w:t>的一个黑暗而可怕的秘密。</w:t>
      </w:r>
      <w:r w:rsidRPr="00221F95">
        <w:t xml:space="preserve"> </w:t>
      </w:r>
      <w:r w:rsidRPr="00221F95">
        <w:t>她躲起来了。</w:t>
      </w:r>
      <w:r w:rsidRPr="00221F95">
        <w:t xml:space="preserve"> </w:t>
      </w:r>
      <w:r w:rsidRPr="00221F95">
        <w:t>她从未得到正义</w:t>
      </w:r>
    </w:p>
    <w:p w14:paraId="6CDE050F" w14:textId="77777777" w:rsidR="00E10F11" w:rsidRDefault="00E10F11" w:rsidP="00E10F11">
      <w:r>
        <w:t>This is a dark and terrible secret of M.H. She hides from it. She has never gotten justice.</w:t>
      </w:r>
    </w:p>
    <w:p w14:paraId="1C751048" w14:textId="77777777" w:rsidR="00E10F11" w:rsidRDefault="00E10F11" w:rsidP="00E10F11"/>
    <w:p w14:paraId="51FE4923" w14:textId="77777777" w:rsidR="00E10F11" w:rsidRDefault="00E10F11" w:rsidP="00E10F11">
      <w:r w:rsidRPr="000A2576">
        <w:rPr>
          <w:rFonts w:hint="eastAsia"/>
        </w:rPr>
        <w:t>现在，她的生活再次被摧毁，我相信是一名以色列特工使用了。</w:t>
      </w:r>
    </w:p>
    <w:p w14:paraId="23489949" w14:textId="77777777" w:rsidR="00E10F11" w:rsidRDefault="00E10F11" w:rsidP="00E10F11">
      <w:pPr>
        <w:rPr>
          <w:b/>
          <w:bCs/>
        </w:rPr>
      </w:pPr>
      <w:r>
        <w:t xml:space="preserve">Now, her life has been destroyed again, by, I believe an Israeli agent who used </w:t>
      </w:r>
      <w:r w:rsidRPr="0028086F">
        <w:rPr>
          <w:rFonts w:hint="eastAsia"/>
          <w:b/>
          <w:bCs/>
        </w:rPr>
        <w:t>亚优</w:t>
      </w:r>
      <w:r>
        <w:rPr>
          <w:rFonts w:hint="eastAsia"/>
          <w:b/>
          <w:bCs/>
        </w:rPr>
        <w:t>.</w:t>
      </w:r>
    </w:p>
    <w:p w14:paraId="332D49A1" w14:textId="77777777" w:rsidR="00E10F11" w:rsidRDefault="00E10F11" w:rsidP="00E10F11"/>
    <w:p w14:paraId="6B6E8399" w14:textId="77777777" w:rsidR="00E10F11" w:rsidRDefault="00E10F11" w:rsidP="00E10F11">
      <w:r w:rsidRPr="000A2576">
        <w:rPr>
          <w:rFonts w:hint="eastAsia"/>
        </w:rPr>
        <w:t>不幸的是，中国的警察显然没有兴趣去查清偷来的巨款在哪里，而</w:t>
      </w:r>
      <w:r w:rsidRPr="000A2576">
        <w:t>M.H.</w:t>
      </w:r>
      <w:r w:rsidRPr="000A2576">
        <w:t>正被迫偿还她没有的钱。</w:t>
      </w:r>
    </w:p>
    <w:p w14:paraId="09BB63D2" w14:textId="77777777" w:rsidR="00E10F11" w:rsidRDefault="00E10F11" w:rsidP="00E10F11">
      <w:r w:rsidRPr="00D76C18">
        <w:t>Un</w:t>
      </w:r>
      <w:r>
        <w:t xml:space="preserve">fortunately, the police in China apparently have no interest in finding out where the vast sums of money </w:t>
      </w:r>
      <w:r w:rsidRPr="0028086F">
        <w:rPr>
          <w:rFonts w:hint="eastAsia"/>
          <w:b/>
          <w:bCs/>
        </w:rPr>
        <w:t>亚优</w:t>
      </w:r>
      <w:r>
        <w:t xml:space="preserve"> stole are, and M.H. is being forced to pay back money she doesn’t have. </w:t>
      </w:r>
    </w:p>
    <w:p w14:paraId="74F11DAB" w14:textId="77777777" w:rsidR="00E10F11" w:rsidRDefault="00E10F11" w:rsidP="00E10F11">
      <w:r w:rsidRPr="000A2576">
        <w:rPr>
          <w:rFonts w:hint="eastAsia"/>
        </w:rPr>
        <w:t>以色列情报人员为什么要摧毁</w:t>
      </w:r>
      <w:r w:rsidRPr="000A2576">
        <w:t>M.H</w:t>
      </w:r>
      <w:r w:rsidRPr="000A2576">
        <w:t>？</w:t>
      </w:r>
    </w:p>
    <w:p w14:paraId="610C13AB" w14:textId="77777777" w:rsidR="00E10F11" w:rsidRDefault="00E10F11" w:rsidP="00E10F11">
      <w:r>
        <w:t>Why would Israeli intelligence officers want to destroy M.H.?</w:t>
      </w:r>
    </w:p>
    <w:p w14:paraId="1F34317E" w14:textId="2EBBEB31" w:rsidR="00E10F11" w:rsidRDefault="00E10F11" w:rsidP="00E10F11">
      <w:r>
        <w:t>This unfortunately could be related to my past work as a journalist</w:t>
      </w:r>
      <w:r w:rsidR="007F6B36">
        <w:t xml:space="preserve"> in South Asia</w:t>
      </w:r>
      <w:r w:rsidR="00A72346">
        <w:t>;</w:t>
      </w:r>
      <w:r w:rsidR="007F6B36">
        <w:t xml:space="preserve"> </w:t>
      </w:r>
      <w:r w:rsidR="00A72346">
        <w:t>s</w:t>
      </w:r>
      <w:r w:rsidR="007F6B36">
        <w:t xml:space="preserve">pecifically a series of articles I published in Malaysia’s national newspaper New Straits Times in January 1994, that mentioned most Kashmiris believed that Israel and Russia were helping India in its genocidal war in Kashmir. More details are recorded elsewhere. However, my “hobby” here in China, promoting China’s Wushu Kung Fu, history, culture, philosophy and medicine, in addition to the Silk Roads, is probably not liked in Langley Virginia. </w:t>
      </w:r>
    </w:p>
    <w:p w14:paraId="27FDDF1D" w14:textId="3B95CE6C" w:rsidR="007F6B36" w:rsidRDefault="007F6B36" w:rsidP="00E10F11">
      <w:r>
        <w:t xml:space="preserve">Israeli, Indian, Saudi Arabian, Sudanese, Egyptian and many other national governments require the maintenance of American absolute hegemony for them to retain their power. A native English speaker writer and photographer such as myself that that promotes China as a great place, and the One Belt One Road Initiative as a great thing, would naturally become a target for </w:t>
      </w:r>
      <w:r w:rsidR="002F6FE3">
        <w:t xml:space="preserve">numerous foreign </w:t>
      </w:r>
      <w:r>
        <w:t xml:space="preserve">intelligence </w:t>
      </w:r>
      <w:r w:rsidR="002F6FE3">
        <w:t xml:space="preserve">organizations. </w:t>
      </w:r>
    </w:p>
    <w:p w14:paraId="38C65CA3" w14:textId="6DC6A6DB" w:rsidR="002F6FE3" w:rsidRDefault="002F6FE3" w:rsidP="00E10F11">
      <w:r>
        <w:t>M.H. and I have helped each other in many ways since we met in 2010. For many years I provided her with the kind of environment she needed to focus on becoming an expert in gemology and jewelry design. Since I “lost” my job in July, 2019, (due to foreign influence and their Chinese agent “Minister” Sun Xiu Juan) M.H. has helped ensure I have a place to live and food to eat. Without her help I would probably have been forced back to the United States already, and would quite probably be dead by now.</w:t>
      </w:r>
    </w:p>
    <w:p w14:paraId="78FC0682" w14:textId="725D33FC" w:rsidR="002F6FE3" w:rsidRDefault="002F6FE3" w:rsidP="00E10F11">
      <w:r>
        <w:t>That she would become a target of an Israeli operation is not surprising. I wish I had other resources to help me survive here in China until I am allowed to work again, however I don’t.</w:t>
      </w:r>
    </w:p>
    <w:p w14:paraId="7CA03278" w14:textId="77777777" w:rsidR="002F6FE3" w:rsidRPr="007F6B36" w:rsidRDefault="002F6FE3" w:rsidP="00E10F11">
      <w:pPr>
        <w:rPr>
          <w:rStyle w:val="tlid-translation"/>
        </w:rPr>
      </w:pPr>
    </w:p>
    <w:sectPr w:rsidR="002F6FE3" w:rsidRPr="007F6B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2B6BE2"/>
    <w:multiLevelType w:val="hybridMultilevel"/>
    <w:tmpl w:val="E9865B5C"/>
    <w:lvl w:ilvl="0" w:tplc="EB304CC0">
      <w:start w:val="199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11"/>
    <w:rsid w:val="002F6FE3"/>
    <w:rsid w:val="004214F5"/>
    <w:rsid w:val="00581F37"/>
    <w:rsid w:val="007F6B36"/>
    <w:rsid w:val="00A72346"/>
    <w:rsid w:val="00A73216"/>
    <w:rsid w:val="00DB7ED8"/>
    <w:rsid w:val="00E10F11"/>
    <w:rsid w:val="00E1467A"/>
    <w:rsid w:val="00E56257"/>
    <w:rsid w:val="00F12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F18B"/>
  <w15:chartTrackingRefBased/>
  <w15:docId w15:val="{A1A64358-4AFF-4E66-9A81-CBCD882D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4214F5"/>
    <w:rPr>
      <w:b/>
      <w:color w:val="0070C0"/>
      <w:u w:val="none"/>
    </w:rPr>
  </w:style>
  <w:style w:type="character" w:customStyle="1" w:styleId="tlid-translation">
    <w:name w:val="tlid-translation"/>
    <w:basedOn w:val="DefaultParagraphFont"/>
    <w:rsid w:val="00E10F11"/>
  </w:style>
  <w:style w:type="paragraph" w:styleId="ListParagraph">
    <w:name w:val="List Paragraph"/>
    <w:basedOn w:val="Normal"/>
    <w:uiPriority w:val="34"/>
    <w:qFormat/>
    <w:rsid w:val="00E10F11"/>
    <w:pPr>
      <w:widowControl w:val="0"/>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Brundage</dc:creator>
  <cp:keywords/>
  <dc:description/>
  <cp:lastModifiedBy>Gregory Brundage</cp:lastModifiedBy>
  <cp:revision>4</cp:revision>
  <dcterms:created xsi:type="dcterms:W3CDTF">2020-08-13T06:40:00Z</dcterms:created>
  <dcterms:modified xsi:type="dcterms:W3CDTF">2020-08-14T10:56:00Z</dcterms:modified>
</cp:coreProperties>
</file>